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5FF3F" w14:textId="77777777" w:rsidR="005843CB" w:rsidRPr="00161894" w:rsidRDefault="00EC5AB6" w:rsidP="00676EC1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pict w14:anchorId="1EE90B62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8" type="#_x0000_t202" style="position:absolute;left:0;text-align:left;margin-left:671.25pt;margin-top:-.45pt;width:64.55pt;height:24.4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0CDA3686" w14:textId="77777777" w:rsidR="005843CB" w:rsidRPr="00161894" w:rsidRDefault="005843CB" w:rsidP="005843C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843CB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171DC857" w14:textId="77777777" w:rsidR="005843CB" w:rsidRPr="00161894" w:rsidRDefault="005843CB" w:rsidP="005843C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="008C6CCA">
        <w:rPr>
          <w:rFonts w:ascii="TH SarabunIT๙" w:hAnsi="TH SarabunIT๙" w:cs="TH SarabunIT๙" w:hint="cs"/>
          <w:b/>
          <w:bCs/>
          <w:sz w:val="28"/>
          <w:cs/>
        </w:rPr>
        <w:t xml:space="preserve"> เปลี่ยนแปลง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BD43EC" w:rsidRPr="00161894">
        <w:rPr>
          <w:rFonts w:ascii="TH SarabunIT๙" w:hAnsi="TH SarabunIT๙" w:cs="TH SarabunIT๙"/>
          <w:b/>
          <w:bCs/>
          <w:sz w:val="28"/>
          <w:cs/>
        </w:rPr>
        <w:t>๔</w:t>
      </w:r>
    </w:p>
    <w:p w14:paraId="6C9B6AC6" w14:textId="77777777" w:rsidR="005843CB" w:rsidRPr="00161894" w:rsidRDefault="005843CB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215C1E79" w14:textId="77777777" w:rsidR="00CA3855" w:rsidRDefault="00CA3855" w:rsidP="005843C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2985"/>
        <w:gridCol w:w="1276"/>
        <w:gridCol w:w="1275"/>
        <w:gridCol w:w="1276"/>
        <w:gridCol w:w="1277"/>
        <w:gridCol w:w="1275"/>
        <w:gridCol w:w="1334"/>
      </w:tblGrid>
      <w:tr w:rsidR="005843CB" w14:paraId="06CB432D" w14:textId="77777777" w:rsidTr="008C6CCA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DB33" w14:textId="77777777" w:rsidR="005843CB" w:rsidRPr="00CA3855" w:rsidRDefault="005843C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2C2A" w14:textId="77777777" w:rsidR="005843CB" w:rsidRPr="00CA3855" w:rsidRDefault="005843C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0BAB" w14:textId="77777777" w:rsidR="005843CB" w:rsidRPr="00CA3855" w:rsidRDefault="005843C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72BE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B1C5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7D4CF18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C793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35FC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4C5C762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27ED556" w14:textId="77777777" w:rsidR="005843CB" w:rsidRPr="00CA3855" w:rsidRDefault="005843C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20BC" w14:paraId="7E514043" w14:textId="77777777" w:rsidTr="008C6CCA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BD6F" w14:textId="77777777" w:rsidR="005520BC" w:rsidRPr="00CA3855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2BFC" w14:textId="77777777" w:rsidR="005520BC" w:rsidRPr="00CA3855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222A" w14:textId="77777777" w:rsidR="005520BC" w:rsidRPr="00CA3855" w:rsidRDefault="005520BC" w:rsidP="005520BC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0E8" w14:textId="77777777" w:rsidR="005520BC" w:rsidRPr="00CA3855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47E0" w14:textId="77777777" w:rsidR="005520BC" w:rsidRPr="00CA3855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1A91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7DB1461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8FB3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5FAA449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71B0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67F5FBA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46E7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A14C7C8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48E2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595B815" w14:textId="77777777" w:rsidR="005520BC" w:rsidRPr="00CA3855" w:rsidRDefault="005520BC" w:rsidP="005520B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B706" w14:textId="77777777" w:rsidR="005520BC" w:rsidRPr="00CA3855" w:rsidRDefault="005520BC" w:rsidP="005520B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D0F72" w14:paraId="113E7A8A" w14:textId="77777777" w:rsidTr="008C6CCA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B3770" w14:textId="77777777" w:rsidR="007D0F72" w:rsidRPr="007D0F72" w:rsidRDefault="008C6CCA" w:rsidP="007D0F7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๑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A8925" w14:textId="77777777" w:rsidR="007D0F72" w:rsidRPr="007D0F72" w:rsidRDefault="007D0F72" w:rsidP="007D0F7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C38E5" w14:textId="77777777" w:rsidR="007D0F72" w:rsidRPr="007D0F72" w:rsidRDefault="00676EC1" w:rsidP="00676EC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649D" w14:textId="77777777" w:rsidR="007D0F72" w:rsidRPr="007D0F72" w:rsidRDefault="007D0F72" w:rsidP="007D0F72">
            <w:pPr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39016" w14:textId="77777777" w:rsidR="007D0F72" w:rsidRPr="00CB769D" w:rsidRDefault="008B7288" w:rsidP="008C6CC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ถังคอนเทนเนอร์ มีความจุไม่น้อยกว่า </w:t>
            </w:r>
            <w:r w:rsidR="007D0F72" w:rsidRPr="007D0F72">
              <w:rPr>
                <w:rFonts w:ascii="TH SarabunIT๙" w:hAnsi="TH SarabunIT๙" w:cs="TH SarabunIT๙"/>
                <w:sz w:val="28"/>
              </w:rPr>
              <w:t xml:space="preserve">8 </w:t>
            </w:r>
            <w:r w:rsidR="007D0F72" w:rsidRPr="007D0F72">
              <w:rPr>
                <w:rFonts w:ascii="TH SarabunIT๙" w:hAnsi="TH SarabunIT๙" w:cs="TH SarabunIT๙"/>
                <w:sz w:val="28"/>
                <w:cs/>
              </w:rPr>
              <w:t xml:space="preserve">ลูกบาศก์เมตร จำนวน </w:t>
            </w:r>
            <w:r w:rsidR="008C6CCA">
              <w:rPr>
                <w:rFonts w:ascii="TH SarabunIT๙" w:hAnsi="TH SarabunIT๙" w:cs="TH SarabunIT๙" w:hint="cs"/>
                <w:sz w:val="28"/>
                <w:cs/>
              </w:rPr>
              <w:t>ปีละ 10  ถัง (ปี 66-70)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B668C" w14:textId="77777777" w:rsidR="007D0F72" w:rsidRPr="007D0F72" w:rsidRDefault="008C6CCA" w:rsidP="007D0F7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,800,000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D870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0F06B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0765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C9552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</w:rPr>
              <w:t>1,800,000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2649" w14:textId="77777777" w:rsidR="007D0F72" w:rsidRPr="007D0F72" w:rsidRDefault="007D0F72" w:rsidP="007D0F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  <w:tr w:rsidR="008C6CCA" w14:paraId="284C2339" w14:textId="77777777" w:rsidTr="008C6CCA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C691" w14:textId="77777777" w:rsidR="008C6CCA" w:rsidRDefault="008C6CCA" w:rsidP="008C6CC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bookmarkStart w:id="0" w:name="_Hlk167378216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๒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78A0" w14:textId="77777777" w:rsidR="008C6CCA" w:rsidRPr="007D0F72" w:rsidRDefault="008C6CCA" w:rsidP="008C6CC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64B2" w14:textId="77777777" w:rsidR="008C6CCA" w:rsidRPr="007D0F72" w:rsidRDefault="008C6CCA" w:rsidP="008C6CC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CE0F2" w14:textId="77777777" w:rsidR="008C6CCA" w:rsidRPr="007D0F72" w:rsidRDefault="008C6CCA" w:rsidP="008C6CCA">
            <w:pPr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8D6A" w14:textId="77777777" w:rsidR="008C6CCA" w:rsidRDefault="008C6CCA" w:rsidP="008C6CC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เพื่อปรับปรุงรถยนต์บรรทุกขยะแบบ</w:t>
            </w:r>
            <w:r w:rsidRPr="00AF115A">
              <w:rPr>
                <w:rFonts w:ascii="TH SarabunIT๙" w:hAnsi="TH SarabunIT๙" w:cs="TH SarabunIT๙"/>
                <w:sz w:val="28"/>
                <w:cs/>
              </w:rPr>
              <w:t>ถังคอนเทนเนอร์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14:paraId="5443EBC1" w14:textId="77777777" w:rsidR="008C6CCA" w:rsidRDefault="008C6CCA" w:rsidP="008C6CC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66  จำนวน 2 คัน</w:t>
            </w:r>
          </w:p>
          <w:p w14:paraId="4CB8398F" w14:textId="77777777" w:rsidR="008C6CCA" w:rsidRDefault="008C6CCA" w:rsidP="008C6CC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ปี 67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70 จำนวนปีละ 1 คัน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4F2BF" w14:textId="77777777" w:rsidR="008C6CCA" w:rsidRPr="007D0F72" w:rsidRDefault="008C6CCA" w:rsidP="008C6C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17462" w14:textId="77777777" w:rsidR="008C6CCA" w:rsidRPr="00AF115A" w:rsidRDefault="008C6CCA" w:rsidP="008C6C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BC21" w14:textId="77777777" w:rsidR="008C6CCA" w:rsidRPr="00AF115A" w:rsidRDefault="008C6CCA" w:rsidP="008C6C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0005F" w14:textId="77777777" w:rsidR="008C6CCA" w:rsidRPr="00AF115A" w:rsidRDefault="008C6CCA" w:rsidP="008C6C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3A2A" w14:textId="77777777" w:rsidR="008C6CCA" w:rsidRPr="00AF115A" w:rsidRDefault="008C6CCA" w:rsidP="008C6C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4EA0" w14:textId="77777777" w:rsidR="008C6CCA" w:rsidRPr="007D0F72" w:rsidRDefault="008C6CCA" w:rsidP="008C6C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0F72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  <w:bookmarkEnd w:id="0"/>
    </w:tbl>
    <w:p w14:paraId="0BF0060C" w14:textId="77777777" w:rsidR="008B7288" w:rsidRDefault="008B7288"/>
    <w:p w14:paraId="1224A0A7" w14:textId="77777777" w:rsidR="007606C7" w:rsidRDefault="007606C7"/>
    <w:p w14:paraId="2233D32D" w14:textId="77777777" w:rsidR="007606C7" w:rsidRDefault="007606C7"/>
    <w:p w14:paraId="39393B24" w14:textId="77777777" w:rsidR="007606C7" w:rsidRPr="007606C7" w:rsidRDefault="007606C7" w:rsidP="007606C7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bookmarkStart w:id="1" w:name="_Hlk167377908"/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โ</w:t>
      </w:r>
      <w:r w:rsidR="008C6CCA"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ดยทำการเปลี่ยนแปลง</w:t>
      </w:r>
      <w:r w:rsidR="008C6CC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ครุภัณฑ์</w:t>
      </w:r>
      <w:r w:rsidR="008C6CCA"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จากแผนพัฒนาท้องถิ่น (พ.ศ. 2566 – 2570) </w:t>
      </w:r>
      <w:r w:rsidR="008C6CCA" w:rsidRPr="008C6CC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เพิ่มเติม  ฉบับที่ ๔</w:t>
      </w:r>
      <w:r w:rsidR="008C6CC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 </w:t>
      </w:r>
      <w:r w:rsidR="008C6CCA"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หน้าที่ </w:t>
      </w:r>
      <w:r w:rsidR="008C6CC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8</w:t>
      </w:r>
      <w:r w:rsidR="008C6CCA"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</w:t>
      </w:r>
      <w:r w:rsidR="008C6CC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 ๖  และลำดับที่ 7</w:t>
      </w:r>
    </w:p>
    <w:bookmarkEnd w:id="1"/>
    <w:p w14:paraId="639EAD17" w14:textId="77777777" w:rsidR="007606C7" w:rsidRDefault="007606C7" w:rsidP="005843CB">
      <w:pPr>
        <w:pStyle w:val="a5"/>
        <w:rPr>
          <w:rFonts w:ascii="TH SarabunPSK" w:hAnsi="TH SarabunPSK" w:cs="TH SarabunPSK"/>
          <w:sz w:val="28"/>
        </w:rPr>
      </w:pPr>
    </w:p>
    <w:p w14:paraId="59634377" w14:textId="77777777" w:rsidR="007606C7" w:rsidRDefault="007606C7" w:rsidP="005843CB">
      <w:pPr>
        <w:pStyle w:val="a5"/>
        <w:rPr>
          <w:rFonts w:ascii="TH SarabunPSK" w:hAnsi="TH SarabunPSK" w:cs="TH SarabunPSK"/>
          <w:sz w:val="28"/>
        </w:rPr>
      </w:pPr>
    </w:p>
    <w:p w14:paraId="50200C96" w14:textId="77777777" w:rsidR="007606C7" w:rsidRDefault="007606C7" w:rsidP="005843CB">
      <w:pPr>
        <w:pStyle w:val="a5"/>
        <w:rPr>
          <w:rFonts w:ascii="TH SarabunPSK" w:hAnsi="TH SarabunPSK" w:cs="TH SarabunPSK"/>
          <w:sz w:val="28"/>
        </w:rPr>
      </w:pPr>
    </w:p>
    <w:p w14:paraId="788FC6F5" w14:textId="77777777" w:rsidR="007606C7" w:rsidRDefault="007606C7" w:rsidP="005843CB">
      <w:pPr>
        <w:pStyle w:val="a5"/>
        <w:rPr>
          <w:rFonts w:ascii="TH SarabunPSK" w:hAnsi="TH SarabunPSK" w:cs="TH SarabunPSK"/>
          <w:sz w:val="28"/>
        </w:rPr>
      </w:pPr>
    </w:p>
    <w:p w14:paraId="3ED0977F" w14:textId="77777777" w:rsidR="007606C7" w:rsidRDefault="007606C7" w:rsidP="005843CB">
      <w:pPr>
        <w:pStyle w:val="a5"/>
        <w:rPr>
          <w:rFonts w:ascii="TH SarabunPSK" w:hAnsi="TH SarabunPSK" w:cs="TH SarabunPSK"/>
          <w:sz w:val="28"/>
        </w:rPr>
      </w:pPr>
    </w:p>
    <w:p w14:paraId="6350AB97" w14:textId="69CCEE8C" w:rsidR="007606C7" w:rsidRDefault="007606C7" w:rsidP="005843CB">
      <w:pPr>
        <w:pStyle w:val="a5"/>
        <w:rPr>
          <w:rFonts w:ascii="TH SarabunPSK" w:hAnsi="TH SarabunPSK" w:cs="TH SarabunPSK"/>
          <w:sz w:val="28"/>
        </w:rPr>
      </w:pPr>
    </w:p>
    <w:p w14:paraId="75E8502A" w14:textId="77777777" w:rsidR="00826524" w:rsidRDefault="00826524" w:rsidP="005843CB">
      <w:pPr>
        <w:pStyle w:val="a5"/>
        <w:rPr>
          <w:rFonts w:ascii="TH SarabunPSK" w:hAnsi="TH SarabunPSK" w:cs="TH SarabunPSK"/>
          <w:sz w:val="28"/>
        </w:rPr>
      </w:pPr>
    </w:p>
    <w:p w14:paraId="28D3B27F" w14:textId="77777777" w:rsidR="007606C7" w:rsidRDefault="007606C7" w:rsidP="005843CB">
      <w:pPr>
        <w:pStyle w:val="a5"/>
        <w:rPr>
          <w:rFonts w:ascii="TH SarabunPSK" w:hAnsi="TH SarabunPSK" w:cs="TH SarabunPSK"/>
          <w:sz w:val="28"/>
        </w:rPr>
      </w:pPr>
    </w:p>
    <w:p w14:paraId="36D8B118" w14:textId="77777777" w:rsidR="00417E68" w:rsidRDefault="00417E68" w:rsidP="005843CB">
      <w:pPr>
        <w:pStyle w:val="a5"/>
        <w:rPr>
          <w:rFonts w:ascii="TH SarabunPSK" w:hAnsi="TH SarabunPSK" w:cs="TH SarabunPSK"/>
          <w:sz w:val="28"/>
        </w:rPr>
      </w:pPr>
    </w:p>
    <w:p w14:paraId="5C738887" w14:textId="77777777" w:rsidR="007606C7" w:rsidRDefault="007606C7" w:rsidP="005843CB">
      <w:pPr>
        <w:pStyle w:val="a5"/>
        <w:rPr>
          <w:rFonts w:ascii="TH SarabunPSK" w:hAnsi="TH SarabunPSK" w:cs="TH SarabunPSK"/>
          <w:sz w:val="28"/>
        </w:rPr>
      </w:pPr>
    </w:p>
    <w:p w14:paraId="535478D3" w14:textId="77777777" w:rsidR="007606C7" w:rsidRPr="00161894" w:rsidRDefault="00EC5AB6" w:rsidP="007606C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 w14:anchorId="6D6666CC">
          <v:shape id="_x0000_s1054" type="#_x0000_t202" style="position:absolute;left:0;text-align:left;margin-left:671.25pt;margin-top:-.45pt;width:64.55pt;height:24.4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F4B194A" w14:textId="77777777" w:rsidR="007606C7" w:rsidRPr="00161894" w:rsidRDefault="007606C7" w:rsidP="007606C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7606C7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6AAC1DC0" w14:textId="77777777" w:rsidR="007606C7" w:rsidRPr="00161894" w:rsidRDefault="007606C7" w:rsidP="007606C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เปลี่ยนแปลง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๔</w:t>
      </w:r>
    </w:p>
    <w:p w14:paraId="67FE4C8D" w14:textId="77777777" w:rsidR="007606C7" w:rsidRPr="00161894" w:rsidRDefault="007606C7" w:rsidP="007606C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21CBBC74" w14:textId="77777777" w:rsidR="007606C7" w:rsidRDefault="007606C7" w:rsidP="007606C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2985"/>
        <w:gridCol w:w="1276"/>
        <w:gridCol w:w="1275"/>
        <w:gridCol w:w="1276"/>
        <w:gridCol w:w="1277"/>
        <w:gridCol w:w="1275"/>
        <w:gridCol w:w="1334"/>
      </w:tblGrid>
      <w:tr w:rsidR="007606C7" w14:paraId="7A155CE2" w14:textId="77777777" w:rsidTr="00C56B9F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71F4" w14:textId="77777777" w:rsidR="007606C7" w:rsidRPr="00CA3855" w:rsidRDefault="007606C7" w:rsidP="00C56B9F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5FE1" w14:textId="77777777" w:rsidR="007606C7" w:rsidRPr="00CA3855" w:rsidRDefault="007606C7" w:rsidP="00C56B9F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0418" w14:textId="77777777" w:rsidR="007606C7" w:rsidRPr="00CA3855" w:rsidRDefault="007606C7" w:rsidP="00C56B9F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DFE3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F923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83455F6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7237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9C7E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52A478EC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0ABFC5D6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606C7" w14:paraId="6076C827" w14:textId="77777777" w:rsidTr="00C56B9F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4882" w14:textId="77777777" w:rsidR="007606C7" w:rsidRPr="00CA3855" w:rsidRDefault="007606C7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6730" w14:textId="77777777" w:rsidR="007606C7" w:rsidRPr="00CA3855" w:rsidRDefault="007606C7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6C9D" w14:textId="77777777" w:rsidR="007606C7" w:rsidRPr="00CA3855" w:rsidRDefault="007606C7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8426" w14:textId="77777777" w:rsidR="007606C7" w:rsidRPr="00CA3855" w:rsidRDefault="007606C7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79BA" w14:textId="77777777" w:rsidR="007606C7" w:rsidRPr="00CA3855" w:rsidRDefault="007606C7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98D5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824E90F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E1CD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E9C7142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A727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4664329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3404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E77592A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86B0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9CFCD07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5D23" w14:textId="77777777" w:rsidR="007606C7" w:rsidRPr="00CA3855" w:rsidRDefault="007606C7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606C7" w14:paraId="4A7574AD" w14:textId="77777777" w:rsidTr="00C56B9F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6219" w14:textId="1EF6D835" w:rsidR="007606C7" w:rsidRPr="007D0F72" w:rsidRDefault="00060583" w:rsidP="00C56B9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5426E" w14:textId="77777777" w:rsidR="007606C7" w:rsidRPr="007D0F72" w:rsidRDefault="007606C7" w:rsidP="0068247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="006824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การศึกษา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</w:t>
            </w:r>
            <w:r w:rsidR="00892680" w:rsidRPr="00892680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5EA3" w14:textId="77777777" w:rsidR="007606C7" w:rsidRPr="007D0F72" w:rsidRDefault="007606C7" w:rsidP="00C56B9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638A" w14:textId="77777777" w:rsidR="007606C7" w:rsidRPr="007D0F72" w:rsidRDefault="00892680" w:rsidP="00C56B9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742E" w14:textId="77777777" w:rsidR="007606C7" w:rsidRDefault="007606C7" w:rsidP="0089268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="00892680"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เครื่องปรับอากาศแบบแยกส่วน  แบบตั้งพื้นหรือแบบแขวน ขนาด 18,000 บีทียู  </w:t>
            </w:r>
          </w:p>
          <w:p w14:paraId="08FDFAC1" w14:textId="77777777" w:rsidR="00892680" w:rsidRDefault="00892680" w:rsidP="0089268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66  จำนวน  10 เครื่อง</w:t>
            </w:r>
          </w:p>
          <w:p w14:paraId="12898346" w14:textId="77777777" w:rsidR="00892680" w:rsidRDefault="00892680" w:rsidP="0089268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70  จำนวน  10 เครื่อง</w:t>
            </w:r>
          </w:p>
          <w:p w14:paraId="407DE102" w14:textId="77777777" w:rsidR="00737FCE" w:rsidRPr="00CB769D" w:rsidRDefault="00737FCE" w:rsidP="00737FC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เพื่อใช้ใน ศพด. สังกัด อบต.ท่าตลาด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D5A1" w14:textId="77777777" w:rsidR="007606C7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70174">
              <w:rPr>
                <w:rFonts w:ascii="TH SarabunIT๙" w:hAnsi="TH SarabunIT๙" w:cs="TH SarabunIT๙"/>
                <w:sz w:val="28"/>
                <w:cs/>
              </w:rPr>
              <w:t>272</w:t>
            </w:r>
            <w:r w:rsidRPr="00970174">
              <w:rPr>
                <w:rFonts w:ascii="TH SarabunIT๙" w:hAnsi="TH SarabunIT๙" w:cs="TH SarabunIT๙"/>
                <w:sz w:val="28"/>
              </w:rPr>
              <w:t>,</w:t>
            </w:r>
            <w:r w:rsidRPr="00970174">
              <w:rPr>
                <w:rFonts w:ascii="TH SarabunIT๙" w:hAnsi="TH SarabunIT๙" w:cs="TH SarabunIT๙"/>
                <w:sz w:val="28"/>
                <w:cs/>
              </w:rPr>
              <w:t>000</w:t>
            </w:r>
            <w:r w:rsidRPr="00970174">
              <w:rPr>
                <w:rFonts w:ascii="TH SarabunIT๙" w:hAnsi="TH SarabunIT๙" w:cs="TH SarabunIT๙" w:hint="cs"/>
                <w:sz w:val="28"/>
                <w:szCs w:val="24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95B67" w14:textId="77777777" w:rsidR="007606C7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570F" w14:textId="77777777" w:rsidR="007606C7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AFB8" w14:textId="77777777" w:rsidR="007606C7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F471" w14:textId="77777777" w:rsidR="007606C7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0174">
              <w:rPr>
                <w:rFonts w:ascii="TH SarabunIT๙" w:hAnsi="TH SarabunIT๙" w:cs="TH SarabunIT๙"/>
                <w:sz w:val="28"/>
                <w:cs/>
              </w:rPr>
              <w:t>272</w:t>
            </w:r>
            <w:r w:rsidRPr="00970174">
              <w:rPr>
                <w:rFonts w:ascii="TH SarabunIT๙" w:hAnsi="TH SarabunIT๙" w:cs="TH SarabunIT๙"/>
                <w:sz w:val="28"/>
              </w:rPr>
              <w:t>,</w:t>
            </w:r>
            <w:r w:rsidRPr="0097017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81A4" w14:textId="77777777" w:rsidR="007606C7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</w:tr>
    </w:tbl>
    <w:p w14:paraId="1709F3AE" w14:textId="77777777" w:rsidR="007606C7" w:rsidRDefault="007606C7" w:rsidP="007606C7"/>
    <w:p w14:paraId="73D62416" w14:textId="77777777" w:rsidR="007606C7" w:rsidRPr="007606C7" w:rsidRDefault="0068247B" w:rsidP="007606C7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bookmarkStart w:id="2" w:name="_Hlk167377925"/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โ</w:t>
      </w:r>
      <w:r w:rsidR="007606C7"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ดยทำการเปลี่ยนแปลง</w:t>
      </w:r>
      <w:r w:rsidR="007606C7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ครุภัณฑ์</w:t>
      </w:r>
      <w:r w:rsidR="007606C7"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จากแผนพัฒนาท้องถิ่น (พ.ศ. 2566 – 2570) หน้าที่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408</w:t>
      </w:r>
      <w:r w:rsidR="007606C7"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</w:t>
      </w:r>
      <w:r w:rsidR="007606C7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12</w:t>
      </w:r>
    </w:p>
    <w:bookmarkEnd w:id="2"/>
    <w:p w14:paraId="793363F0" w14:textId="77777777" w:rsidR="00970174" w:rsidRDefault="00EC5AB6" w:rsidP="005843CB">
      <w:pPr>
        <w:pStyle w:val="a5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 w14:anchorId="0C8282C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left:0;text-align:left;margin-left:-41.25pt;margin-top:16.15pt;width:780.75pt;height:0;z-index:251664384" o:connectortype="straight" strokeweight="2pt"/>
        </w:pict>
      </w:r>
    </w:p>
    <w:p w14:paraId="438DE972" w14:textId="77777777" w:rsidR="00970174" w:rsidRDefault="00970174" w:rsidP="00970174">
      <w:pPr>
        <w:pStyle w:val="a5"/>
        <w:rPr>
          <w:rFonts w:ascii="TH SarabunPSK" w:hAnsi="TH SarabunPSK" w:cs="TH SarabunPSK"/>
          <w:sz w:val="28"/>
        </w:rPr>
      </w:pPr>
    </w:p>
    <w:p w14:paraId="36418C9C" w14:textId="77777777" w:rsidR="00970174" w:rsidRPr="00161894" w:rsidRDefault="00EC5AB6" w:rsidP="00970174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pict w14:anchorId="05E061C4">
          <v:shape id="_x0000_s1055" type="#_x0000_t202" style="position:absolute;left:0;text-align:left;margin-left:671.25pt;margin-top:-.45pt;width:64.55pt;height:24.4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next-textbox:#_x0000_s1055;mso-fit-shape-to-text:t">
              <w:txbxContent>
                <w:p w14:paraId="5A5C6216" w14:textId="77777777" w:rsidR="00970174" w:rsidRPr="00161894" w:rsidRDefault="00970174" w:rsidP="0097017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970174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BBC207B" w14:textId="77777777" w:rsidR="00970174" w:rsidRPr="00161894" w:rsidRDefault="00970174" w:rsidP="00970174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เปลี่ยนแปลง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๔</w:t>
      </w:r>
    </w:p>
    <w:p w14:paraId="0E72F431" w14:textId="65751070" w:rsidR="00970174" w:rsidRDefault="00970174" w:rsidP="00970174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2985"/>
        <w:gridCol w:w="1276"/>
        <w:gridCol w:w="1275"/>
        <w:gridCol w:w="1276"/>
        <w:gridCol w:w="1277"/>
        <w:gridCol w:w="1275"/>
        <w:gridCol w:w="1334"/>
      </w:tblGrid>
      <w:tr w:rsidR="00970174" w14:paraId="3ACAE1F2" w14:textId="77777777" w:rsidTr="00C56B9F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AF20" w14:textId="77777777" w:rsidR="00970174" w:rsidRPr="00CA3855" w:rsidRDefault="00970174" w:rsidP="00C56B9F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48BA" w14:textId="77777777" w:rsidR="00970174" w:rsidRPr="00CA3855" w:rsidRDefault="00970174" w:rsidP="00C56B9F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C2D8" w14:textId="77777777" w:rsidR="00970174" w:rsidRPr="00CA3855" w:rsidRDefault="00970174" w:rsidP="00C56B9F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7F95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49ED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B21D7EC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55DF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1D63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7E201C7A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30F17965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70174" w14:paraId="066F71CE" w14:textId="77777777" w:rsidTr="00C56B9F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DAFB" w14:textId="77777777" w:rsidR="00970174" w:rsidRPr="00CA3855" w:rsidRDefault="00970174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8F66" w14:textId="77777777" w:rsidR="00970174" w:rsidRPr="00CA3855" w:rsidRDefault="00970174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0915" w14:textId="77777777" w:rsidR="00970174" w:rsidRPr="00CA3855" w:rsidRDefault="00970174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39FB" w14:textId="77777777" w:rsidR="00970174" w:rsidRPr="00CA3855" w:rsidRDefault="00970174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135F" w14:textId="77777777" w:rsidR="00970174" w:rsidRPr="00CA3855" w:rsidRDefault="00970174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FE67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C62758E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B502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EE0E133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2257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C2E4205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6832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25530B6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9B31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860A847" w14:textId="77777777" w:rsidR="00970174" w:rsidRPr="00CA3855" w:rsidRDefault="00970174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80D7" w14:textId="77777777" w:rsidR="00970174" w:rsidRPr="00CA3855" w:rsidRDefault="00970174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70174" w14:paraId="477AFC55" w14:textId="77777777" w:rsidTr="00C56B9F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9A10" w14:textId="3736C462" w:rsidR="00970174" w:rsidRPr="007D0F72" w:rsidRDefault="00060583" w:rsidP="00C56B9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bookmarkStart w:id="3" w:name="_Hlk167377941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C5ACA" w14:textId="77777777" w:rsidR="00970174" w:rsidRPr="007D0F72" w:rsidRDefault="00970174" w:rsidP="00C56B9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การศึกษา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</w:t>
            </w:r>
            <w:r w:rsidRPr="00892680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BE57" w14:textId="77777777" w:rsidR="00970174" w:rsidRPr="007D0F72" w:rsidRDefault="00970174" w:rsidP="00C56B9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E9F9" w14:textId="77777777" w:rsidR="00970174" w:rsidRPr="007D0F72" w:rsidRDefault="00970174" w:rsidP="0097017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ครุภัณฑ์งานบ้านงานครัว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AB2F" w14:textId="77777777" w:rsidR="00970174" w:rsidRDefault="00970174" w:rsidP="0097017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เพื่อจัดซื้อตู้เย็น ขนาด 13 คิวบิกฟุต </w:t>
            </w:r>
          </w:p>
          <w:p w14:paraId="5C40E69D" w14:textId="77777777" w:rsidR="00970174" w:rsidRDefault="00970174" w:rsidP="0097017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ปี 66  จำนวน 1 ตู้  </w:t>
            </w:r>
          </w:p>
          <w:p w14:paraId="40DC0C3F" w14:textId="77777777" w:rsidR="00970174" w:rsidRDefault="00970174" w:rsidP="0097017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67  จำนวน 1 ตู้</w:t>
            </w:r>
          </w:p>
          <w:p w14:paraId="54CEA65A" w14:textId="77777777" w:rsidR="00970174" w:rsidRPr="00CB769D" w:rsidRDefault="00737FCE" w:rsidP="00737FC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7FCE">
              <w:rPr>
                <w:rFonts w:ascii="TH SarabunIT๙" w:hAnsi="TH SarabunIT๙" w:cs="TH SarabunIT๙"/>
                <w:sz w:val="28"/>
                <w:cs/>
              </w:rPr>
              <w:t>เพื่อใช้ใน ศพด. สังกัด อบต.ท่าตลาด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09FE4" w14:textId="77777777" w:rsidR="00970174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2B575" w14:textId="77777777" w:rsidR="00970174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83C39" w14:textId="77777777" w:rsidR="00970174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B0DB5" w14:textId="77777777" w:rsidR="00970174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98AC" w14:textId="77777777" w:rsidR="00970174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C6A1" w14:textId="72FE3D81" w:rsidR="00970174" w:rsidRPr="007D0F72" w:rsidRDefault="00F251D8" w:rsidP="00F251D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</w:t>
            </w:r>
            <w:r w:rsidR="00970174">
              <w:rPr>
                <w:rFonts w:ascii="TH SarabunIT๙" w:hAnsi="TH SarabunIT๙" w:cs="TH SarabunIT๙" w:hint="cs"/>
                <w:sz w:val="28"/>
                <w:cs/>
              </w:rPr>
              <w:t>กษ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</w:p>
        </w:tc>
      </w:tr>
      <w:bookmarkEnd w:id="3"/>
    </w:tbl>
    <w:p w14:paraId="542F2DA8" w14:textId="77777777" w:rsidR="007606C7" w:rsidRDefault="007606C7" w:rsidP="005843CB">
      <w:pPr>
        <w:pStyle w:val="a5"/>
        <w:rPr>
          <w:rFonts w:ascii="TH SarabunPSK" w:hAnsi="TH SarabunPSK" w:cs="TH SarabunPSK"/>
          <w:sz w:val="28"/>
        </w:rPr>
      </w:pPr>
    </w:p>
    <w:p w14:paraId="30F76BA3" w14:textId="77777777" w:rsidR="00CA3855" w:rsidRPr="00CA3855" w:rsidRDefault="00970174" w:rsidP="007F2E31">
      <w:pPr>
        <w:tabs>
          <w:tab w:val="left" w:pos="5387"/>
        </w:tabs>
        <w:ind w:right="283"/>
        <w:jc w:val="center"/>
        <w:rPr>
          <w:rFonts w:ascii="TH SarabunPSK" w:hAnsi="TH SarabunPSK" w:cs="TH SarabunPSK"/>
          <w:sz w:val="28"/>
          <w:cs/>
        </w:rPr>
      </w:pPr>
      <w:bookmarkStart w:id="4" w:name="_Hlk167377958"/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โ</w:t>
      </w: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ดยทำการเปลี่ยนแปลง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ครุภัณฑ์</w:t>
      </w: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จากแผนพัฒนาท้องถิ่น (พ.ศ. 2566 – 2570) หน้าที่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411</w:t>
      </w:r>
      <w:r w:rsidRPr="003646E4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 ลำดับที่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 ๒๘</w:t>
      </w:r>
      <w:bookmarkEnd w:id="4"/>
    </w:p>
    <w:sectPr w:rsidR="00CA3855" w:rsidRPr="00CA3855" w:rsidSect="00525A6B">
      <w:footerReference w:type="default" r:id="rId8"/>
      <w:pgSz w:w="16840" w:h="11907" w:orient="landscape" w:code="9"/>
      <w:pgMar w:top="1134" w:right="1440" w:bottom="284" w:left="1440" w:header="284" w:footer="0" w:gutter="0"/>
      <w:pgNumType w:fmt="thaiNumbers"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6E860" w14:textId="77777777" w:rsidR="00EC5AB6" w:rsidRPr="0007163E" w:rsidRDefault="00EC5AB6" w:rsidP="0094178F">
      <w:r>
        <w:separator/>
      </w:r>
    </w:p>
  </w:endnote>
  <w:endnote w:type="continuationSeparator" w:id="0">
    <w:p w14:paraId="030AD2CE" w14:textId="77777777" w:rsidR="00EC5AB6" w:rsidRPr="0007163E" w:rsidRDefault="00EC5AB6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-1191675613"/>
      <w:docPartObj>
        <w:docPartGallery w:val="Page Numbers (Bottom of Page)"/>
        <w:docPartUnique/>
      </w:docPartObj>
    </w:sdtPr>
    <w:sdtEndPr/>
    <w:sdtContent>
      <w:p w14:paraId="18FE3599" w14:textId="77777777" w:rsidR="00DD7514" w:rsidRPr="00224F2E" w:rsidRDefault="00DD7514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224F2E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F251D8" w:rsidRPr="00F251D8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๕๔</w:t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6B5AF11E" w14:textId="77777777" w:rsidR="00DD7514" w:rsidRDefault="00DD751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50FE3" w14:textId="77777777" w:rsidR="00EC5AB6" w:rsidRPr="0007163E" w:rsidRDefault="00EC5AB6" w:rsidP="0094178F">
      <w:r>
        <w:separator/>
      </w:r>
    </w:p>
  </w:footnote>
  <w:footnote w:type="continuationSeparator" w:id="0">
    <w:p w14:paraId="6F9840E9" w14:textId="77777777" w:rsidR="00EC5AB6" w:rsidRPr="0007163E" w:rsidRDefault="00EC5AB6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22159"/>
    <w:rsid w:val="00023455"/>
    <w:rsid w:val="00031537"/>
    <w:rsid w:val="00042E25"/>
    <w:rsid w:val="00042E63"/>
    <w:rsid w:val="00060583"/>
    <w:rsid w:val="00060603"/>
    <w:rsid w:val="00065047"/>
    <w:rsid w:val="00076673"/>
    <w:rsid w:val="00086A30"/>
    <w:rsid w:val="00091A0D"/>
    <w:rsid w:val="00097DA4"/>
    <w:rsid w:val="000A6F5B"/>
    <w:rsid w:val="000A7EC8"/>
    <w:rsid w:val="000C11C1"/>
    <w:rsid w:val="000D0A17"/>
    <w:rsid w:val="000F0682"/>
    <w:rsid w:val="000F1AF5"/>
    <w:rsid w:val="00130315"/>
    <w:rsid w:val="00130DEF"/>
    <w:rsid w:val="00143BC3"/>
    <w:rsid w:val="00153E76"/>
    <w:rsid w:val="00156DD5"/>
    <w:rsid w:val="0016107E"/>
    <w:rsid w:val="00161894"/>
    <w:rsid w:val="0016667E"/>
    <w:rsid w:val="00190583"/>
    <w:rsid w:val="001B25AD"/>
    <w:rsid w:val="001B4634"/>
    <w:rsid w:val="001C3003"/>
    <w:rsid w:val="001D0012"/>
    <w:rsid w:val="001F28F0"/>
    <w:rsid w:val="00201D3B"/>
    <w:rsid w:val="00202910"/>
    <w:rsid w:val="00210EFE"/>
    <w:rsid w:val="002218BA"/>
    <w:rsid w:val="002247B7"/>
    <w:rsid w:val="00224C56"/>
    <w:rsid w:val="00224F2E"/>
    <w:rsid w:val="00227B39"/>
    <w:rsid w:val="00230F4D"/>
    <w:rsid w:val="002317C6"/>
    <w:rsid w:val="002545B3"/>
    <w:rsid w:val="002600D8"/>
    <w:rsid w:val="00271CEE"/>
    <w:rsid w:val="002758F8"/>
    <w:rsid w:val="00283463"/>
    <w:rsid w:val="002A3F5C"/>
    <w:rsid w:val="002A5A61"/>
    <w:rsid w:val="002B53CA"/>
    <w:rsid w:val="002C436D"/>
    <w:rsid w:val="002D179A"/>
    <w:rsid w:val="002E3525"/>
    <w:rsid w:val="002F11CD"/>
    <w:rsid w:val="0031467F"/>
    <w:rsid w:val="00330BD0"/>
    <w:rsid w:val="00330C9E"/>
    <w:rsid w:val="00346EB2"/>
    <w:rsid w:val="00351091"/>
    <w:rsid w:val="0035601F"/>
    <w:rsid w:val="0036303F"/>
    <w:rsid w:val="00365838"/>
    <w:rsid w:val="003A0B36"/>
    <w:rsid w:val="003A221C"/>
    <w:rsid w:val="003C3C09"/>
    <w:rsid w:val="003D346F"/>
    <w:rsid w:val="003E0046"/>
    <w:rsid w:val="003E222C"/>
    <w:rsid w:val="003E71C8"/>
    <w:rsid w:val="003E76F7"/>
    <w:rsid w:val="00406FE3"/>
    <w:rsid w:val="00412164"/>
    <w:rsid w:val="00412E91"/>
    <w:rsid w:val="00415716"/>
    <w:rsid w:val="00417E68"/>
    <w:rsid w:val="00421FBC"/>
    <w:rsid w:val="00432346"/>
    <w:rsid w:val="00433889"/>
    <w:rsid w:val="00433930"/>
    <w:rsid w:val="004375DE"/>
    <w:rsid w:val="00437730"/>
    <w:rsid w:val="004438B8"/>
    <w:rsid w:val="004533B5"/>
    <w:rsid w:val="004655F3"/>
    <w:rsid w:val="004677EC"/>
    <w:rsid w:val="00467D43"/>
    <w:rsid w:val="00473C7F"/>
    <w:rsid w:val="00474927"/>
    <w:rsid w:val="0048629C"/>
    <w:rsid w:val="00493D8F"/>
    <w:rsid w:val="004C11B3"/>
    <w:rsid w:val="004C7270"/>
    <w:rsid w:val="004F1DF1"/>
    <w:rsid w:val="004F247D"/>
    <w:rsid w:val="005039C8"/>
    <w:rsid w:val="00525A6B"/>
    <w:rsid w:val="00526BE8"/>
    <w:rsid w:val="00533A83"/>
    <w:rsid w:val="00534E4E"/>
    <w:rsid w:val="00535714"/>
    <w:rsid w:val="00536C7A"/>
    <w:rsid w:val="005370EA"/>
    <w:rsid w:val="00550F39"/>
    <w:rsid w:val="005520BC"/>
    <w:rsid w:val="00555D1A"/>
    <w:rsid w:val="0056719E"/>
    <w:rsid w:val="00570FDC"/>
    <w:rsid w:val="0057563A"/>
    <w:rsid w:val="005806B1"/>
    <w:rsid w:val="005843CB"/>
    <w:rsid w:val="00586C25"/>
    <w:rsid w:val="005A05CC"/>
    <w:rsid w:val="005A2CBD"/>
    <w:rsid w:val="005C54B8"/>
    <w:rsid w:val="005D2813"/>
    <w:rsid w:val="005D4367"/>
    <w:rsid w:val="005E1909"/>
    <w:rsid w:val="005E2F4E"/>
    <w:rsid w:val="005E6649"/>
    <w:rsid w:val="005F1109"/>
    <w:rsid w:val="005F411E"/>
    <w:rsid w:val="005F5CC4"/>
    <w:rsid w:val="00601BFA"/>
    <w:rsid w:val="006102D7"/>
    <w:rsid w:val="0061230D"/>
    <w:rsid w:val="00612CF0"/>
    <w:rsid w:val="006324E7"/>
    <w:rsid w:val="00645116"/>
    <w:rsid w:val="0065044E"/>
    <w:rsid w:val="006560CA"/>
    <w:rsid w:val="0066329F"/>
    <w:rsid w:val="00667A1B"/>
    <w:rsid w:val="006723C0"/>
    <w:rsid w:val="00675CF0"/>
    <w:rsid w:val="00676EC1"/>
    <w:rsid w:val="0067718D"/>
    <w:rsid w:val="0068247B"/>
    <w:rsid w:val="00687D3D"/>
    <w:rsid w:val="0069339D"/>
    <w:rsid w:val="006938C6"/>
    <w:rsid w:val="006A39A0"/>
    <w:rsid w:val="006B1960"/>
    <w:rsid w:val="006C6282"/>
    <w:rsid w:val="006E5E15"/>
    <w:rsid w:val="006F02BF"/>
    <w:rsid w:val="006F19F9"/>
    <w:rsid w:val="00703C8D"/>
    <w:rsid w:val="0070425D"/>
    <w:rsid w:val="007307B4"/>
    <w:rsid w:val="00737CA2"/>
    <w:rsid w:val="00737FCE"/>
    <w:rsid w:val="00744A88"/>
    <w:rsid w:val="007560C8"/>
    <w:rsid w:val="007606C7"/>
    <w:rsid w:val="00774C7C"/>
    <w:rsid w:val="00775544"/>
    <w:rsid w:val="007766DD"/>
    <w:rsid w:val="00781F24"/>
    <w:rsid w:val="0078413C"/>
    <w:rsid w:val="007A363A"/>
    <w:rsid w:val="007B289A"/>
    <w:rsid w:val="007B4A6C"/>
    <w:rsid w:val="007C4058"/>
    <w:rsid w:val="007C5F1F"/>
    <w:rsid w:val="007C7599"/>
    <w:rsid w:val="007D0F72"/>
    <w:rsid w:val="007E26B8"/>
    <w:rsid w:val="007F0789"/>
    <w:rsid w:val="007F2E31"/>
    <w:rsid w:val="007F4625"/>
    <w:rsid w:val="007F5D1D"/>
    <w:rsid w:val="00800823"/>
    <w:rsid w:val="00810B08"/>
    <w:rsid w:val="00812CA0"/>
    <w:rsid w:val="00822131"/>
    <w:rsid w:val="00824087"/>
    <w:rsid w:val="00826524"/>
    <w:rsid w:val="0084074D"/>
    <w:rsid w:val="00841081"/>
    <w:rsid w:val="00845214"/>
    <w:rsid w:val="00855340"/>
    <w:rsid w:val="00855EA7"/>
    <w:rsid w:val="0086636B"/>
    <w:rsid w:val="00884CE4"/>
    <w:rsid w:val="008874BD"/>
    <w:rsid w:val="00890EEA"/>
    <w:rsid w:val="00892680"/>
    <w:rsid w:val="008B7288"/>
    <w:rsid w:val="008C0498"/>
    <w:rsid w:val="008C6CCA"/>
    <w:rsid w:val="008D1591"/>
    <w:rsid w:val="008E15D1"/>
    <w:rsid w:val="008E28CB"/>
    <w:rsid w:val="008E4A71"/>
    <w:rsid w:val="00903657"/>
    <w:rsid w:val="00924E2D"/>
    <w:rsid w:val="0092542C"/>
    <w:rsid w:val="00926B8D"/>
    <w:rsid w:val="00936CE7"/>
    <w:rsid w:val="009372A1"/>
    <w:rsid w:val="0094178F"/>
    <w:rsid w:val="00955167"/>
    <w:rsid w:val="00970174"/>
    <w:rsid w:val="00974029"/>
    <w:rsid w:val="00975A24"/>
    <w:rsid w:val="009777A5"/>
    <w:rsid w:val="00984E71"/>
    <w:rsid w:val="009A0827"/>
    <w:rsid w:val="009A6187"/>
    <w:rsid w:val="009B2A1F"/>
    <w:rsid w:val="009B372F"/>
    <w:rsid w:val="009E57C2"/>
    <w:rsid w:val="009F7411"/>
    <w:rsid w:val="00A148C1"/>
    <w:rsid w:val="00A27F52"/>
    <w:rsid w:val="00A6590F"/>
    <w:rsid w:val="00A80B10"/>
    <w:rsid w:val="00A82BCA"/>
    <w:rsid w:val="00A82E48"/>
    <w:rsid w:val="00A871CB"/>
    <w:rsid w:val="00A87937"/>
    <w:rsid w:val="00A9221B"/>
    <w:rsid w:val="00A966AB"/>
    <w:rsid w:val="00A974E7"/>
    <w:rsid w:val="00AA026B"/>
    <w:rsid w:val="00AA2C95"/>
    <w:rsid w:val="00AA7271"/>
    <w:rsid w:val="00AB0DF6"/>
    <w:rsid w:val="00AB587F"/>
    <w:rsid w:val="00AB75C4"/>
    <w:rsid w:val="00AD2494"/>
    <w:rsid w:val="00AE20E1"/>
    <w:rsid w:val="00AE4923"/>
    <w:rsid w:val="00AE7385"/>
    <w:rsid w:val="00AF115A"/>
    <w:rsid w:val="00AF14CF"/>
    <w:rsid w:val="00B065FC"/>
    <w:rsid w:val="00B078D2"/>
    <w:rsid w:val="00B10B84"/>
    <w:rsid w:val="00B10FC2"/>
    <w:rsid w:val="00B2148A"/>
    <w:rsid w:val="00B2738D"/>
    <w:rsid w:val="00B51000"/>
    <w:rsid w:val="00B521E4"/>
    <w:rsid w:val="00B70310"/>
    <w:rsid w:val="00B7199A"/>
    <w:rsid w:val="00B83335"/>
    <w:rsid w:val="00B83BEE"/>
    <w:rsid w:val="00B91D10"/>
    <w:rsid w:val="00BA08E5"/>
    <w:rsid w:val="00BA2E92"/>
    <w:rsid w:val="00BA5767"/>
    <w:rsid w:val="00BB1E8F"/>
    <w:rsid w:val="00BB6324"/>
    <w:rsid w:val="00BC08A6"/>
    <w:rsid w:val="00BD43EC"/>
    <w:rsid w:val="00BD722D"/>
    <w:rsid w:val="00BE1816"/>
    <w:rsid w:val="00BE3218"/>
    <w:rsid w:val="00BE5F4C"/>
    <w:rsid w:val="00BF4809"/>
    <w:rsid w:val="00C1268C"/>
    <w:rsid w:val="00C13604"/>
    <w:rsid w:val="00C41542"/>
    <w:rsid w:val="00C42B9F"/>
    <w:rsid w:val="00C55F18"/>
    <w:rsid w:val="00C567EC"/>
    <w:rsid w:val="00C57285"/>
    <w:rsid w:val="00C6407A"/>
    <w:rsid w:val="00C70ABD"/>
    <w:rsid w:val="00C77A7D"/>
    <w:rsid w:val="00C80747"/>
    <w:rsid w:val="00C92709"/>
    <w:rsid w:val="00C95738"/>
    <w:rsid w:val="00CA3855"/>
    <w:rsid w:val="00CA6DAA"/>
    <w:rsid w:val="00CB769D"/>
    <w:rsid w:val="00CE3AFD"/>
    <w:rsid w:val="00CE7C66"/>
    <w:rsid w:val="00CF017F"/>
    <w:rsid w:val="00CF1578"/>
    <w:rsid w:val="00D10E44"/>
    <w:rsid w:val="00D4669B"/>
    <w:rsid w:val="00D50F18"/>
    <w:rsid w:val="00D60153"/>
    <w:rsid w:val="00D718FD"/>
    <w:rsid w:val="00D72987"/>
    <w:rsid w:val="00D83B21"/>
    <w:rsid w:val="00D92647"/>
    <w:rsid w:val="00D96189"/>
    <w:rsid w:val="00DB40BA"/>
    <w:rsid w:val="00DB71B8"/>
    <w:rsid w:val="00DD54EC"/>
    <w:rsid w:val="00DD5937"/>
    <w:rsid w:val="00DD7514"/>
    <w:rsid w:val="00DE7536"/>
    <w:rsid w:val="00DF1BDD"/>
    <w:rsid w:val="00DF3D78"/>
    <w:rsid w:val="00DF7F6A"/>
    <w:rsid w:val="00E041B2"/>
    <w:rsid w:val="00E055CF"/>
    <w:rsid w:val="00E065EC"/>
    <w:rsid w:val="00E0755D"/>
    <w:rsid w:val="00E07BE8"/>
    <w:rsid w:val="00E17A2C"/>
    <w:rsid w:val="00E213A0"/>
    <w:rsid w:val="00E22530"/>
    <w:rsid w:val="00E26D28"/>
    <w:rsid w:val="00E34FC7"/>
    <w:rsid w:val="00E36965"/>
    <w:rsid w:val="00E41F69"/>
    <w:rsid w:val="00E52B81"/>
    <w:rsid w:val="00E61786"/>
    <w:rsid w:val="00E62361"/>
    <w:rsid w:val="00E75518"/>
    <w:rsid w:val="00E844FE"/>
    <w:rsid w:val="00E87EB5"/>
    <w:rsid w:val="00EA54EE"/>
    <w:rsid w:val="00EA550B"/>
    <w:rsid w:val="00EA5E60"/>
    <w:rsid w:val="00EB0840"/>
    <w:rsid w:val="00EC5AB6"/>
    <w:rsid w:val="00EC6B22"/>
    <w:rsid w:val="00EC74F4"/>
    <w:rsid w:val="00ED70DC"/>
    <w:rsid w:val="00EE61AB"/>
    <w:rsid w:val="00F07AAD"/>
    <w:rsid w:val="00F1258A"/>
    <w:rsid w:val="00F1521A"/>
    <w:rsid w:val="00F22088"/>
    <w:rsid w:val="00F251D8"/>
    <w:rsid w:val="00F363B7"/>
    <w:rsid w:val="00F45105"/>
    <w:rsid w:val="00F47078"/>
    <w:rsid w:val="00F563BE"/>
    <w:rsid w:val="00F6522B"/>
    <w:rsid w:val="00F809A5"/>
    <w:rsid w:val="00FA25AC"/>
    <w:rsid w:val="00FC385A"/>
    <w:rsid w:val="00FC538F"/>
    <w:rsid w:val="00FD070A"/>
    <w:rsid w:val="00FD630D"/>
    <w:rsid w:val="00FE1E67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7"/>
      </o:rules>
    </o:shapelayout>
  </w:shapeDefaults>
  <w:decimalSymbol w:val="."/>
  <w:listSeparator w:val=","/>
  <w14:docId w14:val="4A8491C4"/>
  <w15:docId w15:val="{44314747-7D06-4B8B-BBC0-4A9DC1A9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0DC4D-34DD-47FD-A58D-128C12AF2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192</cp:revision>
  <cp:lastPrinted>2023-05-16T10:12:00Z</cp:lastPrinted>
  <dcterms:created xsi:type="dcterms:W3CDTF">2016-11-25T06:07:00Z</dcterms:created>
  <dcterms:modified xsi:type="dcterms:W3CDTF">2024-05-23T10:39:00Z</dcterms:modified>
</cp:coreProperties>
</file>